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AB" w:rsidRPr="00F02F73" w:rsidRDefault="00F02F73">
      <w:pPr>
        <w:rPr>
          <w:b/>
          <w:u w:val="single"/>
        </w:rPr>
      </w:pPr>
      <w:r w:rsidRPr="00F02F73">
        <w:rPr>
          <w:b/>
          <w:u w:val="single"/>
        </w:rPr>
        <w:t>Tidy Villages South Arm</w:t>
      </w:r>
      <w:bookmarkStart w:id="0" w:name="_GoBack"/>
      <w:bookmarkEnd w:id="0"/>
      <w:r w:rsidRPr="00F02F73">
        <w:rPr>
          <w:b/>
          <w:u w:val="single"/>
        </w:rPr>
        <w:t xml:space="preserve">agh Competition </w:t>
      </w:r>
      <w:r w:rsidRPr="00F02F73">
        <w:rPr>
          <w:b/>
          <w:u w:val="single"/>
        </w:rPr>
        <w:t xml:space="preserve">- </w:t>
      </w:r>
      <w:r w:rsidR="00846A09" w:rsidRPr="00F02F73">
        <w:rPr>
          <w:b/>
          <w:u w:val="single"/>
        </w:rPr>
        <w:t>Application form and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6A09" w:rsidTr="00846A09">
        <w:tc>
          <w:tcPr>
            <w:tcW w:w="4508" w:type="dxa"/>
          </w:tcPr>
          <w:p w:rsidR="00846A09" w:rsidRDefault="00976D8A">
            <w:r>
              <w:t xml:space="preserve">Contact </w:t>
            </w:r>
            <w:r w:rsidR="00846A09">
              <w:t>Name</w:t>
            </w:r>
          </w:p>
        </w:tc>
        <w:tc>
          <w:tcPr>
            <w:tcW w:w="4508" w:type="dxa"/>
          </w:tcPr>
          <w:p w:rsidR="00846A09" w:rsidRDefault="00846A09"/>
        </w:tc>
      </w:tr>
      <w:tr w:rsidR="00846A09" w:rsidTr="00846A09">
        <w:tc>
          <w:tcPr>
            <w:tcW w:w="4508" w:type="dxa"/>
          </w:tcPr>
          <w:p w:rsidR="00846A09" w:rsidRDefault="00846A09">
            <w:r>
              <w:t>Organisation if applicable</w:t>
            </w:r>
          </w:p>
        </w:tc>
        <w:tc>
          <w:tcPr>
            <w:tcW w:w="4508" w:type="dxa"/>
          </w:tcPr>
          <w:p w:rsidR="00846A09" w:rsidRDefault="00846A09"/>
        </w:tc>
      </w:tr>
      <w:tr w:rsidR="00846A09" w:rsidTr="00846A09">
        <w:tc>
          <w:tcPr>
            <w:tcW w:w="4508" w:type="dxa"/>
          </w:tcPr>
          <w:p w:rsidR="00846A09" w:rsidRDefault="00846A09">
            <w:r>
              <w:t>Email address</w:t>
            </w:r>
          </w:p>
        </w:tc>
        <w:tc>
          <w:tcPr>
            <w:tcW w:w="4508" w:type="dxa"/>
          </w:tcPr>
          <w:p w:rsidR="00846A09" w:rsidRDefault="00846A09"/>
        </w:tc>
      </w:tr>
      <w:tr w:rsidR="00846A09" w:rsidTr="00846A09">
        <w:tc>
          <w:tcPr>
            <w:tcW w:w="4508" w:type="dxa"/>
          </w:tcPr>
          <w:p w:rsidR="00846A09" w:rsidRDefault="00846A09">
            <w:r>
              <w:t>Contact number</w:t>
            </w:r>
          </w:p>
        </w:tc>
        <w:tc>
          <w:tcPr>
            <w:tcW w:w="4508" w:type="dxa"/>
          </w:tcPr>
          <w:p w:rsidR="00846A09" w:rsidRDefault="00846A09"/>
        </w:tc>
      </w:tr>
      <w:tr w:rsidR="00846A09" w:rsidTr="00846A09">
        <w:tc>
          <w:tcPr>
            <w:tcW w:w="4508" w:type="dxa"/>
          </w:tcPr>
          <w:p w:rsidR="00846A09" w:rsidRDefault="00846A09">
            <w:r>
              <w:t xml:space="preserve">Village or area </w:t>
            </w:r>
          </w:p>
        </w:tc>
        <w:tc>
          <w:tcPr>
            <w:tcW w:w="4508" w:type="dxa"/>
          </w:tcPr>
          <w:p w:rsidR="00846A09" w:rsidRDefault="00846A09"/>
        </w:tc>
      </w:tr>
      <w:tr w:rsidR="00846A09" w:rsidTr="00846A09">
        <w:tc>
          <w:tcPr>
            <w:tcW w:w="4508" w:type="dxa"/>
          </w:tcPr>
          <w:p w:rsidR="00846A09" w:rsidRDefault="00976D8A">
            <w:r>
              <w:t>Village/Area social media address</w:t>
            </w:r>
          </w:p>
        </w:tc>
        <w:tc>
          <w:tcPr>
            <w:tcW w:w="4508" w:type="dxa"/>
          </w:tcPr>
          <w:p w:rsidR="00846A09" w:rsidRDefault="00846A09"/>
        </w:tc>
      </w:tr>
      <w:tr w:rsidR="00976D8A" w:rsidTr="00846A09">
        <w:tc>
          <w:tcPr>
            <w:tcW w:w="4508" w:type="dxa"/>
          </w:tcPr>
          <w:p w:rsidR="00976D8A" w:rsidRDefault="00976D8A">
            <w:r>
              <w:t>Have you submitted a completed scoring sheet together with all applicable evidence</w:t>
            </w:r>
            <w:r w:rsidR="00007212">
              <w:t xml:space="preserve"> for each question</w:t>
            </w:r>
            <w:r>
              <w:t>?</w:t>
            </w:r>
          </w:p>
        </w:tc>
        <w:tc>
          <w:tcPr>
            <w:tcW w:w="4508" w:type="dxa"/>
          </w:tcPr>
          <w:p w:rsidR="00976D8A" w:rsidRDefault="00976D8A"/>
        </w:tc>
      </w:tr>
      <w:tr w:rsidR="00976D8A" w:rsidTr="00846A09">
        <w:tc>
          <w:tcPr>
            <w:tcW w:w="4508" w:type="dxa"/>
          </w:tcPr>
          <w:p w:rsidR="00976D8A" w:rsidRDefault="00976D8A"/>
          <w:p w:rsidR="00976D8A" w:rsidRDefault="00976D8A">
            <w:r>
              <w:t>Signature</w:t>
            </w:r>
          </w:p>
        </w:tc>
        <w:tc>
          <w:tcPr>
            <w:tcW w:w="4508" w:type="dxa"/>
          </w:tcPr>
          <w:p w:rsidR="00976D8A" w:rsidRDefault="00976D8A"/>
          <w:p w:rsidR="00976D8A" w:rsidRDefault="00976D8A">
            <w:r>
              <w:t>Date</w:t>
            </w:r>
          </w:p>
        </w:tc>
      </w:tr>
      <w:tr w:rsidR="00976D8A" w:rsidTr="00846A09">
        <w:tc>
          <w:tcPr>
            <w:tcW w:w="4508" w:type="dxa"/>
          </w:tcPr>
          <w:p w:rsidR="00976D8A" w:rsidRDefault="00976D8A"/>
        </w:tc>
        <w:tc>
          <w:tcPr>
            <w:tcW w:w="4508" w:type="dxa"/>
          </w:tcPr>
          <w:p w:rsidR="00976D8A" w:rsidRDefault="00976D8A"/>
        </w:tc>
      </w:tr>
    </w:tbl>
    <w:p w:rsidR="00846A09" w:rsidRDefault="00846A09"/>
    <w:sectPr w:rsidR="0084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09"/>
    <w:rsid w:val="00007212"/>
    <w:rsid w:val="00204593"/>
    <w:rsid w:val="00343C71"/>
    <w:rsid w:val="00635665"/>
    <w:rsid w:val="00846A09"/>
    <w:rsid w:val="00976D8A"/>
    <w:rsid w:val="00F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AF77"/>
  <w15:chartTrackingRefBased/>
  <w15:docId w15:val="{F243BA04-6AB1-4381-9A5F-5841C03D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Darren</dc:creator>
  <cp:keywords/>
  <dc:description/>
  <cp:lastModifiedBy>Rice, Darren</cp:lastModifiedBy>
  <cp:revision>3</cp:revision>
  <dcterms:created xsi:type="dcterms:W3CDTF">2021-07-08T14:46:00Z</dcterms:created>
  <dcterms:modified xsi:type="dcterms:W3CDTF">2021-07-09T09:39:00Z</dcterms:modified>
</cp:coreProperties>
</file>